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695C" w14:textId="5FF3448F" w:rsidR="00E73B2E" w:rsidRDefault="00326D5C" w:rsidP="00E73B2E">
      <w:pPr>
        <w:pStyle w:val="Subtitle"/>
        <w:spacing w:after="120" w:line="276" w:lineRule="auto"/>
        <w:rPr>
          <w:noProof/>
          <w:color w:val="2D3185"/>
        </w:rPr>
      </w:pPr>
      <w:r>
        <w:rPr>
          <w:noProof/>
          <w:color w:val="2D3185"/>
        </w:rPr>
        <w:drawing>
          <wp:inline distT="0" distB="0" distL="0" distR="0" wp14:anchorId="129A0515" wp14:editId="4881765E">
            <wp:extent cx="6400800" cy="1098550"/>
            <wp:effectExtent l="0" t="0" r="0" b="6350"/>
            <wp:docPr id="4464180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18024"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1098550"/>
                    </a:xfrm>
                    <a:prstGeom prst="rect">
                      <a:avLst/>
                    </a:prstGeom>
                  </pic:spPr>
                </pic:pic>
              </a:graphicData>
            </a:graphic>
          </wp:inline>
        </w:drawing>
      </w:r>
    </w:p>
    <w:p w14:paraId="0951E87C" w14:textId="77777777" w:rsidR="00E73B2E" w:rsidRDefault="00E73B2E" w:rsidP="00E73B2E">
      <w:pPr>
        <w:pStyle w:val="Subtitle"/>
        <w:spacing w:after="120" w:line="276" w:lineRule="auto"/>
        <w:rPr>
          <w:noProof/>
          <w:color w:val="2D3185"/>
        </w:rPr>
      </w:pPr>
    </w:p>
    <w:p w14:paraId="0F8D8E70" w14:textId="77777777" w:rsidR="00C16074" w:rsidRPr="00C16074" w:rsidRDefault="00C16074" w:rsidP="00C16074"/>
    <w:p w14:paraId="791CD05B" w14:textId="77777777" w:rsidR="00F66075" w:rsidRDefault="00F66075" w:rsidP="00C16074">
      <w:pPr>
        <w:rPr>
          <w:rFonts w:ascii="Times New Roman" w:hAnsi="Times New Roman" w:cs="Times New Roman"/>
        </w:rPr>
      </w:pPr>
    </w:p>
    <w:p w14:paraId="552E7305" w14:textId="7D6725A9" w:rsidR="00C16074" w:rsidRPr="007B0E98" w:rsidRDefault="00C16074" w:rsidP="00C16074">
      <w:pPr>
        <w:rPr>
          <w:rFonts w:ascii="Times New Roman" w:hAnsi="Times New Roman" w:cs="Times New Roman"/>
        </w:rPr>
      </w:pPr>
      <w:r w:rsidRPr="007B0E98">
        <w:rPr>
          <w:rFonts w:ascii="Times New Roman" w:hAnsi="Times New Roman" w:cs="Times New Roman"/>
        </w:rPr>
        <w:t>Date</w:t>
      </w:r>
    </w:p>
    <w:p w14:paraId="71FF587C" w14:textId="77777777" w:rsidR="00C16074" w:rsidRPr="007B0E98" w:rsidRDefault="00C16074" w:rsidP="00C16074">
      <w:pPr>
        <w:rPr>
          <w:rFonts w:ascii="Times New Roman" w:hAnsi="Times New Roman" w:cs="Times New Roman"/>
        </w:rPr>
      </w:pPr>
    </w:p>
    <w:p w14:paraId="6BF28CCC" w14:textId="77777777" w:rsidR="00C16074" w:rsidRPr="007B0E98" w:rsidRDefault="00C16074" w:rsidP="00C16074">
      <w:pPr>
        <w:rPr>
          <w:rFonts w:ascii="Times New Roman" w:hAnsi="Times New Roman" w:cs="Times New Roman"/>
        </w:rPr>
      </w:pPr>
    </w:p>
    <w:p w14:paraId="531062C6"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Addressee’s Name</w:t>
      </w:r>
    </w:p>
    <w:p w14:paraId="36AA18BA"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Street Address Line 1</w:t>
      </w:r>
    </w:p>
    <w:p w14:paraId="36836665"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Street Address Line 2</w:t>
      </w:r>
    </w:p>
    <w:p w14:paraId="69FC0DD3"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City, State, Zip</w:t>
      </w:r>
    </w:p>
    <w:p w14:paraId="05AB4F64" w14:textId="77777777" w:rsidR="00C16074" w:rsidRPr="007B0E98" w:rsidRDefault="00C16074" w:rsidP="00C16074">
      <w:pPr>
        <w:rPr>
          <w:rFonts w:ascii="Times New Roman" w:hAnsi="Times New Roman" w:cs="Times New Roman"/>
        </w:rPr>
      </w:pPr>
    </w:p>
    <w:p w14:paraId="18116CD9"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Salutation,</w:t>
      </w:r>
    </w:p>
    <w:p w14:paraId="6F89792D" w14:textId="77777777" w:rsidR="00C16074" w:rsidRPr="007B0E98" w:rsidRDefault="00C16074" w:rsidP="00C16074">
      <w:pPr>
        <w:rPr>
          <w:rFonts w:ascii="Times New Roman" w:hAnsi="Times New Roman" w:cs="Times New Roman"/>
        </w:rPr>
      </w:pPr>
    </w:p>
    <w:p w14:paraId="07FAA3F8" w14:textId="77777777" w:rsidR="00C16074" w:rsidRPr="007B0E98" w:rsidRDefault="00C16074" w:rsidP="00C16074">
      <w:pPr>
        <w:rPr>
          <w:rFonts w:ascii="Times New Roman" w:eastAsia="Times New Roman" w:hAnsi="Times New Roman" w:cs="Times New Roman"/>
        </w:rPr>
      </w:pPr>
      <w:r w:rsidRPr="007B0E98">
        <w:rPr>
          <w:rFonts w:ascii="Times New Roman" w:eastAsia="Times New Roman" w:hAnsi="Times New Roman" w:cs="Times New Roman"/>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57114DF" w14:textId="77777777" w:rsidR="00C16074" w:rsidRPr="007B0E98" w:rsidRDefault="00C16074" w:rsidP="00C16074">
      <w:pPr>
        <w:rPr>
          <w:rFonts w:ascii="Times New Roman" w:hAnsi="Times New Roman" w:cs="Times New Roman"/>
        </w:rPr>
      </w:pPr>
    </w:p>
    <w:p w14:paraId="4E3A7631"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w:t>
      </w:r>
    </w:p>
    <w:p w14:paraId="33D52512" w14:textId="77777777" w:rsidR="00C16074" w:rsidRPr="007B0E98" w:rsidRDefault="00C16074" w:rsidP="00C16074">
      <w:pPr>
        <w:rPr>
          <w:rFonts w:ascii="Times New Roman" w:eastAsia="Times New Roman" w:hAnsi="Times New Roman" w:cs="Times New Roman"/>
          <w:color w:val="000000"/>
          <w:shd w:val="clear" w:color="auto" w:fill="FFFFFF"/>
        </w:rPr>
      </w:pPr>
    </w:p>
    <w:p w14:paraId="12FBF344"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Closing,</w:t>
      </w:r>
    </w:p>
    <w:p w14:paraId="66B0355E" w14:textId="77777777" w:rsidR="00C16074" w:rsidRPr="007B0E98" w:rsidRDefault="00C16074" w:rsidP="00C16074">
      <w:pPr>
        <w:rPr>
          <w:rFonts w:ascii="Times New Roman" w:eastAsia="Times New Roman" w:hAnsi="Times New Roman" w:cs="Times New Roman"/>
          <w:color w:val="000000"/>
          <w:shd w:val="clear" w:color="auto" w:fill="FFFFFF"/>
        </w:rPr>
      </w:pPr>
    </w:p>
    <w:p w14:paraId="10FC43CC" w14:textId="77777777" w:rsidR="00C16074" w:rsidRPr="007B0E98" w:rsidRDefault="00C16074" w:rsidP="00C16074">
      <w:pPr>
        <w:rPr>
          <w:rFonts w:ascii="Times New Roman" w:eastAsia="Times New Roman" w:hAnsi="Times New Roman" w:cs="Times New Roman"/>
          <w:color w:val="000000"/>
          <w:shd w:val="clear" w:color="auto" w:fill="FFFFFF"/>
        </w:rPr>
      </w:pPr>
    </w:p>
    <w:p w14:paraId="38C1AB1F"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Signatory Name</w:t>
      </w:r>
    </w:p>
    <w:p w14:paraId="78CE9F12"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Title</w:t>
      </w:r>
    </w:p>
    <w:p w14:paraId="29B97B70" w14:textId="77777777" w:rsidR="00C16074"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Department</w:t>
      </w:r>
    </w:p>
    <w:p w14:paraId="500B949D" w14:textId="61723EF3" w:rsidR="00C16074" w:rsidRPr="00F66075" w:rsidRDefault="00C16074" w:rsidP="00C16074">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Phone Number</w:t>
      </w:r>
    </w:p>
    <w:p w14:paraId="7B74B9F8" w14:textId="77777777" w:rsidR="00E73B2E" w:rsidRDefault="00E73B2E" w:rsidP="00E73B2E">
      <w:pPr>
        <w:pStyle w:val="Subtitle"/>
        <w:spacing w:after="120" w:line="276" w:lineRule="auto"/>
        <w:rPr>
          <w:noProof/>
          <w:color w:val="2D3185"/>
        </w:rPr>
      </w:pPr>
    </w:p>
    <w:p w14:paraId="426F4D8C" w14:textId="77777777" w:rsidR="000E11C1" w:rsidRPr="002E7C94" w:rsidRDefault="000E11C1" w:rsidP="004D2247">
      <w:pPr>
        <w:rPr>
          <w:rFonts w:ascii="Baskerville" w:hAnsi="Baskerville"/>
        </w:rPr>
      </w:pPr>
    </w:p>
    <w:sectPr w:rsidR="000E11C1" w:rsidRPr="002E7C94" w:rsidSect="00A66EC6">
      <w:type w:val="continuous"/>
      <w:pgSz w:w="12240" w:h="15840"/>
      <w:pgMar w:top="105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E24D" w14:textId="77777777" w:rsidR="00B8266C" w:rsidRDefault="00B8266C" w:rsidP="004D2247">
      <w:r>
        <w:separator/>
      </w:r>
    </w:p>
  </w:endnote>
  <w:endnote w:type="continuationSeparator" w:id="0">
    <w:p w14:paraId="74A440D1" w14:textId="77777777" w:rsidR="00B8266C" w:rsidRDefault="00B8266C" w:rsidP="004D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3DFB" w14:textId="77777777" w:rsidR="00B8266C" w:rsidRDefault="00B8266C" w:rsidP="004D2247">
      <w:r>
        <w:separator/>
      </w:r>
    </w:p>
  </w:footnote>
  <w:footnote w:type="continuationSeparator" w:id="0">
    <w:p w14:paraId="6F4930E2" w14:textId="77777777" w:rsidR="00B8266C" w:rsidRDefault="00B8266C" w:rsidP="004D2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E5E"/>
    <w:multiLevelType w:val="multilevel"/>
    <w:tmpl w:val="A4B41C02"/>
    <w:lvl w:ilvl="0">
      <w:numFmt w:val="decimalZero"/>
      <w:lvlText w:val="%1."/>
      <w:lvlJc w:val="left"/>
      <w:pPr>
        <w:ind w:left="1280" w:hanging="1280"/>
      </w:pPr>
      <w:rPr>
        <w:rFonts w:hint="default"/>
      </w:rPr>
    </w:lvl>
    <w:lvl w:ilvl="1">
      <w:numFmt w:val="decimalZero"/>
      <w:lvlText w:val="%1.%2.0."/>
      <w:lvlJc w:val="left"/>
      <w:pPr>
        <w:ind w:left="1280" w:hanging="1280"/>
      </w:pPr>
      <w:rPr>
        <w:rFonts w:hint="default"/>
      </w:rPr>
    </w:lvl>
    <w:lvl w:ilvl="2">
      <w:start w:val="1"/>
      <w:numFmt w:val="decimalZero"/>
      <w:lvlText w:val="%1.%2.%3."/>
      <w:lvlJc w:val="left"/>
      <w:pPr>
        <w:ind w:left="1280" w:hanging="1280"/>
      </w:pPr>
      <w:rPr>
        <w:rFonts w:hint="default"/>
      </w:rPr>
    </w:lvl>
    <w:lvl w:ilvl="3">
      <w:start w:val="1"/>
      <w:numFmt w:val="decimal"/>
      <w:lvlText w:val="%1.%2.%3.%4."/>
      <w:lvlJc w:val="left"/>
      <w:pPr>
        <w:ind w:left="1280" w:hanging="1280"/>
      </w:pPr>
      <w:rPr>
        <w:rFonts w:hint="default"/>
      </w:rPr>
    </w:lvl>
    <w:lvl w:ilvl="4">
      <w:start w:val="1"/>
      <w:numFmt w:val="decimal"/>
      <w:lvlText w:val="%1.%2.%3.%4.%5."/>
      <w:lvlJc w:val="left"/>
      <w:pPr>
        <w:ind w:left="1280" w:hanging="1280"/>
      </w:pPr>
      <w:rPr>
        <w:rFonts w:hint="default"/>
      </w:rPr>
    </w:lvl>
    <w:lvl w:ilvl="5">
      <w:start w:val="1"/>
      <w:numFmt w:val="decimal"/>
      <w:lvlText w:val="%1.%2.%3.%4.%5.%6."/>
      <w:lvlJc w:val="left"/>
      <w:pPr>
        <w:ind w:left="1280" w:hanging="12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1C3E65"/>
    <w:multiLevelType w:val="hybridMultilevel"/>
    <w:tmpl w:val="9FF4DF64"/>
    <w:lvl w:ilvl="0" w:tplc="838639E0">
      <w:start w:val="203"/>
      <w:numFmt w:val="decimal"/>
      <w:lvlText w:val="(%1)"/>
      <w:lvlJc w:val="left"/>
      <w:pPr>
        <w:ind w:left="1740" w:hanging="4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300573447">
    <w:abstractNumId w:val="0"/>
  </w:num>
  <w:num w:numId="2" w16cid:durableId="169364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47"/>
    <w:rsid w:val="000348D5"/>
    <w:rsid w:val="00055996"/>
    <w:rsid w:val="0008251E"/>
    <w:rsid w:val="000A46B1"/>
    <w:rsid w:val="000C6512"/>
    <w:rsid w:val="000E11C1"/>
    <w:rsid w:val="00126C5D"/>
    <w:rsid w:val="00127846"/>
    <w:rsid w:val="001515D0"/>
    <w:rsid w:val="001649CB"/>
    <w:rsid w:val="00167C6C"/>
    <w:rsid w:val="00181328"/>
    <w:rsid w:val="001B04E8"/>
    <w:rsid w:val="001F1BD7"/>
    <w:rsid w:val="001F5906"/>
    <w:rsid w:val="002041BD"/>
    <w:rsid w:val="00260E50"/>
    <w:rsid w:val="002701CB"/>
    <w:rsid w:val="00293F75"/>
    <w:rsid w:val="002A1381"/>
    <w:rsid w:val="002E3CFF"/>
    <w:rsid w:val="002E7C94"/>
    <w:rsid w:val="00324200"/>
    <w:rsid w:val="00326D5C"/>
    <w:rsid w:val="00352EC8"/>
    <w:rsid w:val="00386984"/>
    <w:rsid w:val="00392D34"/>
    <w:rsid w:val="003976D2"/>
    <w:rsid w:val="003B0B51"/>
    <w:rsid w:val="003D3839"/>
    <w:rsid w:val="00405174"/>
    <w:rsid w:val="004056A7"/>
    <w:rsid w:val="004266AE"/>
    <w:rsid w:val="00453198"/>
    <w:rsid w:val="004629EB"/>
    <w:rsid w:val="00482E28"/>
    <w:rsid w:val="004D2247"/>
    <w:rsid w:val="004F7599"/>
    <w:rsid w:val="00522CBC"/>
    <w:rsid w:val="00547FE6"/>
    <w:rsid w:val="00562660"/>
    <w:rsid w:val="00575D19"/>
    <w:rsid w:val="00587633"/>
    <w:rsid w:val="0059086E"/>
    <w:rsid w:val="005934D2"/>
    <w:rsid w:val="005A727B"/>
    <w:rsid w:val="005D3410"/>
    <w:rsid w:val="005D4CF8"/>
    <w:rsid w:val="00616E0E"/>
    <w:rsid w:val="00637352"/>
    <w:rsid w:val="006A681B"/>
    <w:rsid w:val="006A78EF"/>
    <w:rsid w:val="007236AC"/>
    <w:rsid w:val="00772BB6"/>
    <w:rsid w:val="007C5C18"/>
    <w:rsid w:val="007C7E08"/>
    <w:rsid w:val="007D327A"/>
    <w:rsid w:val="007F745E"/>
    <w:rsid w:val="00834928"/>
    <w:rsid w:val="00867701"/>
    <w:rsid w:val="008970F4"/>
    <w:rsid w:val="008A2473"/>
    <w:rsid w:val="008D4725"/>
    <w:rsid w:val="008D7045"/>
    <w:rsid w:val="009651F3"/>
    <w:rsid w:val="00974F9E"/>
    <w:rsid w:val="0099765E"/>
    <w:rsid w:val="009A2EF4"/>
    <w:rsid w:val="009C41E8"/>
    <w:rsid w:val="009C6213"/>
    <w:rsid w:val="00A14B29"/>
    <w:rsid w:val="00A24D49"/>
    <w:rsid w:val="00A34E3E"/>
    <w:rsid w:val="00A4088D"/>
    <w:rsid w:val="00A66EC6"/>
    <w:rsid w:val="00B8266C"/>
    <w:rsid w:val="00BB2742"/>
    <w:rsid w:val="00C16074"/>
    <w:rsid w:val="00C2020E"/>
    <w:rsid w:val="00C67634"/>
    <w:rsid w:val="00C93872"/>
    <w:rsid w:val="00CA3CB5"/>
    <w:rsid w:val="00CF0173"/>
    <w:rsid w:val="00D45FDA"/>
    <w:rsid w:val="00D52CDF"/>
    <w:rsid w:val="00D91A92"/>
    <w:rsid w:val="00DA4505"/>
    <w:rsid w:val="00DC3B93"/>
    <w:rsid w:val="00E03CF9"/>
    <w:rsid w:val="00E04917"/>
    <w:rsid w:val="00E160A9"/>
    <w:rsid w:val="00E73B2E"/>
    <w:rsid w:val="00E97E6E"/>
    <w:rsid w:val="00F1698E"/>
    <w:rsid w:val="00F2254D"/>
    <w:rsid w:val="00F53811"/>
    <w:rsid w:val="00F54AF8"/>
    <w:rsid w:val="00F61362"/>
    <w:rsid w:val="00F61D34"/>
    <w:rsid w:val="00F66075"/>
    <w:rsid w:val="00FB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046E"/>
  <w15:chartTrackingRefBased/>
  <w15:docId w15:val="{8B111D5C-2449-214B-B87B-1A62766A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247"/>
    <w:pPr>
      <w:tabs>
        <w:tab w:val="center" w:pos="4680"/>
        <w:tab w:val="right" w:pos="9360"/>
      </w:tabs>
    </w:pPr>
  </w:style>
  <w:style w:type="character" w:customStyle="1" w:styleId="HeaderChar">
    <w:name w:val="Header Char"/>
    <w:basedOn w:val="DefaultParagraphFont"/>
    <w:link w:val="Header"/>
    <w:uiPriority w:val="99"/>
    <w:rsid w:val="004D2247"/>
  </w:style>
  <w:style w:type="paragraph" w:styleId="Footer">
    <w:name w:val="footer"/>
    <w:basedOn w:val="Normal"/>
    <w:link w:val="FooterChar"/>
    <w:uiPriority w:val="99"/>
    <w:unhideWhenUsed/>
    <w:rsid w:val="004D2247"/>
    <w:pPr>
      <w:tabs>
        <w:tab w:val="center" w:pos="4680"/>
        <w:tab w:val="right" w:pos="9360"/>
      </w:tabs>
    </w:pPr>
  </w:style>
  <w:style w:type="character" w:customStyle="1" w:styleId="FooterChar">
    <w:name w:val="Footer Char"/>
    <w:basedOn w:val="DefaultParagraphFont"/>
    <w:link w:val="Footer"/>
    <w:uiPriority w:val="99"/>
    <w:rsid w:val="004D2247"/>
  </w:style>
  <w:style w:type="paragraph" w:styleId="ListParagraph">
    <w:name w:val="List Paragraph"/>
    <w:basedOn w:val="Normal"/>
    <w:uiPriority w:val="34"/>
    <w:qFormat/>
    <w:rsid w:val="007236AC"/>
    <w:pPr>
      <w:ind w:left="720"/>
      <w:contextualSpacing/>
    </w:pPr>
  </w:style>
  <w:style w:type="paragraph" w:styleId="NoSpacing">
    <w:name w:val="No Spacing"/>
    <w:uiPriority w:val="1"/>
    <w:qFormat/>
    <w:rsid w:val="005A727B"/>
  </w:style>
  <w:style w:type="character" w:styleId="Strong">
    <w:name w:val="Strong"/>
    <w:basedOn w:val="DefaultParagraphFont"/>
    <w:uiPriority w:val="22"/>
    <w:qFormat/>
    <w:rsid w:val="005A727B"/>
    <w:rPr>
      <w:b/>
      <w:bCs/>
    </w:rPr>
  </w:style>
  <w:style w:type="paragraph" w:styleId="Subtitle">
    <w:name w:val="Subtitle"/>
    <w:basedOn w:val="Normal"/>
    <w:next w:val="Normal"/>
    <w:link w:val="SubtitleChar"/>
    <w:uiPriority w:val="11"/>
    <w:qFormat/>
    <w:rsid w:val="005A727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A727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978">
      <w:bodyDiv w:val="1"/>
      <w:marLeft w:val="0"/>
      <w:marRight w:val="0"/>
      <w:marTop w:val="0"/>
      <w:marBottom w:val="0"/>
      <w:divBdr>
        <w:top w:val="none" w:sz="0" w:space="0" w:color="auto"/>
        <w:left w:val="none" w:sz="0" w:space="0" w:color="auto"/>
        <w:bottom w:val="none" w:sz="0" w:space="0" w:color="auto"/>
        <w:right w:val="none" w:sz="0" w:space="0" w:color="auto"/>
      </w:divBdr>
    </w:div>
    <w:div w:id="218518601">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1005354020">
      <w:bodyDiv w:val="1"/>
      <w:marLeft w:val="0"/>
      <w:marRight w:val="0"/>
      <w:marTop w:val="0"/>
      <w:marBottom w:val="0"/>
      <w:divBdr>
        <w:top w:val="none" w:sz="0" w:space="0" w:color="auto"/>
        <w:left w:val="none" w:sz="0" w:space="0" w:color="auto"/>
        <w:bottom w:val="none" w:sz="0" w:space="0" w:color="auto"/>
        <w:right w:val="none" w:sz="0" w:space="0" w:color="auto"/>
      </w:divBdr>
    </w:div>
    <w:div w:id="1383212204">
      <w:bodyDiv w:val="1"/>
      <w:marLeft w:val="0"/>
      <w:marRight w:val="0"/>
      <w:marTop w:val="0"/>
      <w:marBottom w:val="0"/>
      <w:divBdr>
        <w:top w:val="none" w:sz="0" w:space="0" w:color="auto"/>
        <w:left w:val="none" w:sz="0" w:space="0" w:color="auto"/>
        <w:bottom w:val="none" w:sz="0" w:space="0" w:color="auto"/>
        <w:right w:val="none" w:sz="0" w:space="0" w:color="auto"/>
      </w:divBdr>
    </w:div>
    <w:div w:id="16795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83E51A5C65A4D9D8F8ECA61A36414" ma:contentTypeVersion="18" ma:contentTypeDescription="Create a new document." ma:contentTypeScope="" ma:versionID="375d7c00f3459fe925f4e60ae0c03716">
  <xsd:schema xmlns:xsd="http://www.w3.org/2001/XMLSchema" xmlns:xs="http://www.w3.org/2001/XMLSchema" xmlns:p="http://schemas.microsoft.com/office/2006/metadata/properties" xmlns:ns1="http://schemas.microsoft.com/sharepoint/v3" xmlns:ns3="b6e89a01-1dde-4225-8129-9bb94131b5c0" xmlns:ns4="74caa5d8-4527-4596-a0c5-b45866341220" targetNamespace="http://schemas.microsoft.com/office/2006/metadata/properties" ma:root="true" ma:fieldsID="33735991c93ba251d352c88052fb494d" ns1:_="" ns3:_="" ns4:_="">
    <xsd:import namespace="http://schemas.microsoft.com/sharepoint/v3"/>
    <xsd:import namespace="b6e89a01-1dde-4225-8129-9bb94131b5c0"/>
    <xsd:import namespace="74caa5d8-4527-4596-a0c5-b458663412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89a01-1dde-4225-8129-9bb94131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aa5d8-4527-4596-a0c5-b45866341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6e89a01-1dde-4225-8129-9bb94131b5c0" xsi:nil="true"/>
  </documentManagement>
</p:properties>
</file>

<file path=customXml/itemProps1.xml><?xml version="1.0" encoding="utf-8"?>
<ds:datastoreItem xmlns:ds="http://schemas.openxmlformats.org/officeDocument/2006/customXml" ds:itemID="{D72B5877-5FEE-4BE5-BDCF-EB35D316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89a01-1dde-4225-8129-9bb94131b5c0"/>
    <ds:schemaRef ds:uri="74caa5d8-4527-4596-a0c5-b45866341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FE51A-5272-4121-88E8-BA70C7CAEB26}">
  <ds:schemaRefs>
    <ds:schemaRef ds:uri="http://schemas.microsoft.com/sharepoint/v3/contenttype/forms"/>
  </ds:schemaRefs>
</ds:datastoreItem>
</file>

<file path=customXml/itemProps3.xml><?xml version="1.0" encoding="utf-8"?>
<ds:datastoreItem xmlns:ds="http://schemas.openxmlformats.org/officeDocument/2006/customXml" ds:itemID="{8C0E248B-F978-4400-91BC-1E92F7903AB7}">
  <ds:schemaRefs>
    <ds:schemaRef ds:uri="http://schemas.microsoft.com/office/2006/metadata/properties"/>
    <ds:schemaRef ds:uri="http://schemas.microsoft.com/office/infopath/2007/PartnerControls"/>
    <ds:schemaRef ds:uri="http://schemas.microsoft.com/sharepoint/v3"/>
    <ds:schemaRef ds:uri="b6e89a01-1dde-4225-8129-9bb94131b5c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Cacioppo, Megan E</dc:creator>
  <cp:keywords/>
  <dc:description/>
  <cp:lastModifiedBy>Schick, Cynthia M</cp:lastModifiedBy>
  <cp:revision>4</cp:revision>
  <dcterms:created xsi:type="dcterms:W3CDTF">2023-08-21T21:29:00Z</dcterms:created>
  <dcterms:modified xsi:type="dcterms:W3CDTF">2023-08-21T21:33:00Z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0x0101008ED83E51A5C65A4D9D8F8ECA61A36414</vt:lpwstr>
  </property>
</Properties>
</file>